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52955" w14:textId="6BC95619" w:rsidR="00F43607" w:rsidRPr="00321F0A" w:rsidRDefault="00F43607" w:rsidP="00F4360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1F0A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321F0A" w:rsidRPr="00321F0A">
        <w:rPr>
          <w:rFonts w:ascii="Times New Roman" w:hAnsi="Times New Roman" w:cs="Times New Roman"/>
          <w:b/>
          <w:sz w:val="24"/>
          <w:szCs w:val="24"/>
        </w:rPr>
        <w:t>национального</w:t>
      </w:r>
      <w:r w:rsidRPr="00321F0A">
        <w:rPr>
          <w:rFonts w:ascii="Times New Roman" w:hAnsi="Times New Roman" w:cs="Times New Roman"/>
          <w:b/>
          <w:sz w:val="24"/>
          <w:szCs w:val="24"/>
        </w:rPr>
        <w:t xml:space="preserve"> этапа</w:t>
      </w:r>
    </w:p>
    <w:p w14:paraId="673F92B8" w14:textId="77777777" w:rsidR="00F43607" w:rsidRPr="00F43607" w:rsidRDefault="00992736" w:rsidP="00F436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Международного</w:t>
      </w:r>
      <w:r w:rsidR="00F43607" w:rsidRPr="00F43607">
        <w:rPr>
          <w:rFonts w:ascii="Times New Roman" w:hAnsi="Times New Roman" w:cs="Times New Roman"/>
          <w:b/>
          <w:sz w:val="24"/>
          <w:szCs w:val="24"/>
        </w:rPr>
        <w:t xml:space="preserve"> конкурса юных чтецов «Живая классика»</w:t>
      </w:r>
      <w:r w:rsidR="00B806A7">
        <w:rPr>
          <w:rFonts w:ascii="Times New Roman" w:hAnsi="Times New Roman" w:cs="Times New Roman"/>
          <w:b/>
          <w:sz w:val="24"/>
          <w:szCs w:val="24"/>
        </w:rPr>
        <w:t>, 2020 год.</w:t>
      </w:r>
    </w:p>
    <w:p w14:paraId="003E9473" w14:textId="24826934" w:rsidR="00F43607" w:rsidRDefault="00321F0A" w:rsidP="00321F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Словения, 28.03.2020</w:t>
      </w:r>
    </w:p>
    <w:tbl>
      <w:tblPr>
        <w:tblStyle w:val="TableGrid"/>
        <w:tblpPr w:leftFromText="180" w:rightFromText="180" w:vertAnchor="page" w:horzAnchor="margin" w:tblpY="2053"/>
        <w:tblW w:w="0" w:type="auto"/>
        <w:tblLook w:val="04A0" w:firstRow="1" w:lastRow="0" w:firstColumn="1" w:lastColumn="0" w:noHBand="0" w:noVBand="1"/>
      </w:tblPr>
      <w:tblGrid>
        <w:gridCol w:w="497"/>
        <w:gridCol w:w="1810"/>
        <w:gridCol w:w="1451"/>
        <w:gridCol w:w="1630"/>
        <w:gridCol w:w="2687"/>
        <w:gridCol w:w="823"/>
        <w:gridCol w:w="1013"/>
      </w:tblGrid>
      <w:tr w:rsidR="00321F0A" w14:paraId="44E9795F" w14:textId="77777777" w:rsidTr="007138D4">
        <w:trPr>
          <w:trHeight w:val="567"/>
        </w:trPr>
        <w:tc>
          <w:tcPr>
            <w:tcW w:w="497" w:type="dxa"/>
          </w:tcPr>
          <w:p w14:paraId="298ED28D" w14:textId="77777777" w:rsidR="00321F0A" w:rsidRPr="00F43607" w:rsidRDefault="00321F0A" w:rsidP="00321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0" w:type="dxa"/>
          </w:tcPr>
          <w:p w14:paraId="67303E8A" w14:textId="77777777" w:rsidR="00321F0A" w:rsidRPr="00F43607" w:rsidRDefault="00321F0A" w:rsidP="00321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451" w:type="dxa"/>
          </w:tcPr>
          <w:p w14:paraId="40DC33BC" w14:textId="77777777" w:rsidR="00321F0A" w:rsidRPr="007D3FD7" w:rsidRDefault="00321F0A" w:rsidP="00321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630" w:type="dxa"/>
          </w:tcPr>
          <w:p w14:paraId="5AB999F3" w14:textId="77777777" w:rsidR="00321F0A" w:rsidRPr="00F43607" w:rsidRDefault="00321F0A" w:rsidP="00321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687" w:type="dxa"/>
          </w:tcPr>
          <w:p w14:paraId="1D53D346" w14:textId="77777777" w:rsidR="00321F0A" w:rsidRPr="00F43607" w:rsidRDefault="00321F0A" w:rsidP="00321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823" w:type="dxa"/>
          </w:tcPr>
          <w:p w14:paraId="33DCEFA9" w14:textId="77777777" w:rsidR="00321F0A" w:rsidRPr="00F43607" w:rsidRDefault="00321F0A" w:rsidP="00321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013" w:type="dxa"/>
          </w:tcPr>
          <w:p w14:paraId="3DE2E7F5" w14:textId="77777777" w:rsidR="00321F0A" w:rsidRPr="00F43607" w:rsidRDefault="00321F0A" w:rsidP="00321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261B5" w14:paraId="577E47F0" w14:textId="77777777" w:rsidTr="007138D4">
        <w:trPr>
          <w:trHeight w:val="567"/>
        </w:trPr>
        <w:tc>
          <w:tcPr>
            <w:tcW w:w="497" w:type="dxa"/>
          </w:tcPr>
          <w:p w14:paraId="4BE20368" w14:textId="77777777" w:rsidR="00E261B5" w:rsidRPr="00321F0A" w:rsidRDefault="00E261B5" w:rsidP="00E261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F0A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810" w:type="dxa"/>
          </w:tcPr>
          <w:p w14:paraId="38A99B14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09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Žagar</w:t>
            </w:r>
          </w:p>
        </w:tc>
        <w:tc>
          <w:tcPr>
            <w:tcW w:w="1451" w:type="dxa"/>
          </w:tcPr>
          <w:p w14:paraId="5DAF1020" w14:textId="77777777" w:rsidR="00E261B5" w:rsidRPr="00926A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00">
              <w:rPr>
                <w:rFonts w:ascii="Times New Roman" w:hAnsi="Times New Roman" w:cs="Times New Roman"/>
                <w:bCs/>
                <w:sz w:val="24"/>
                <w:szCs w:val="24"/>
              </w:rPr>
              <w:t>РКИ</w:t>
            </w:r>
          </w:p>
        </w:tc>
        <w:tc>
          <w:tcPr>
            <w:tcW w:w="1630" w:type="dxa"/>
          </w:tcPr>
          <w:p w14:paraId="200A8EDE" w14:textId="1AA2EBB9" w:rsidR="00E261B5" w:rsidRP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OŠ Dragotina Ketteja Ilirska Bistrica</w:t>
            </w:r>
          </w:p>
        </w:tc>
        <w:tc>
          <w:tcPr>
            <w:tcW w:w="2687" w:type="dxa"/>
          </w:tcPr>
          <w:p w14:paraId="50179C0F" w14:textId="34C80782" w:rsidR="00E261B5" w:rsidRP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 Кургузов </w:t>
            </w:r>
            <w:r w:rsidR="007138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 маленького мальчика (Сколько весит голова?)</w:t>
            </w:r>
            <w:r w:rsidR="007138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3" w:type="dxa"/>
          </w:tcPr>
          <w:p w14:paraId="34CADB3E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013" w:type="dxa"/>
          </w:tcPr>
          <w:p w14:paraId="6549B3A9" w14:textId="77777777" w:rsidR="00E261B5" w:rsidRDefault="00E261B5" w:rsidP="00E2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61B5" w14:paraId="74248701" w14:textId="77777777" w:rsidTr="007138D4">
        <w:trPr>
          <w:trHeight w:val="567"/>
        </w:trPr>
        <w:tc>
          <w:tcPr>
            <w:tcW w:w="497" w:type="dxa"/>
          </w:tcPr>
          <w:p w14:paraId="229AB175" w14:textId="77777777" w:rsidR="00E261B5" w:rsidRPr="00321F0A" w:rsidRDefault="00E261B5" w:rsidP="00E261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F0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810" w:type="dxa"/>
          </w:tcPr>
          <w:p w14:paraId="2396A53B" w14:textId="77777777" w:rsidR="00E261B5" w:rsidRDefault="00E261B5" w:rsidP="00E26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D8619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66">
              <w:rPr>
                <w:rFonts w:ascii="Times New Roman" w:hAnsi="Times New Roman" w:cs="Times New Roman"/>
                <w:sz w:val="20"/>
                <w:szCs w:val="20"/>
              </w:rPr>
              <w:t>Anže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966">
              <w:rPr>
                <w:rFonts w:ascii="Times New Roman" w:hAnsi="Times New Roman" w:cs="Times New Roman"/>
                <w:sz w:val="20"/>
                <w:szCs w:val="20"/>
              </w:rPr>
              <w:t>Štenkler</w:t>
            </w:r>
          </w:p>
        </w:tc>
        <w:tc>
          <w:tcPr>
            <w:tcW w:w="1451" w:type="dxa"/>
          </w:tcPr>
          <w:p w14:paraId="6A1E59BA" w14:textId="77777777" w:rsidR="00E261B5" w:rsidRPr="00926A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00">
              <w:rPr>
                <w:rFonts w:ascii="Times New Roman" w:hAnsi="Times New Roman" w:cs="Times New Roman"/>
                <w:bCs/>
                <w:sz w:val="24"/>
                <w:szCs w:val="24"/>
              </w:rPr>
              <w:t>РКИ</w:t>
            </w:r>
          </w:p>
        </w:tc>
        <w:tc>
          <w:tcPr>
            <w:tcW w:w="1630" w:type="dxa"/>
          </w:tcPr>
          <w:p w14:paraId="29651CF2" w14:textId="2FCC4D01" w:rsidR="00E261B5" w:rsidRP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OŠ Dragotina Ketteja Ilirska Bistrica</w:t>
            </w:r>
          </w:p>
        </w:tc>
        <w:tc>
          <w:tcPr>
            <w:tcW w:w="2687" w:type="dxa"/>
          </w:tcPr>
          <w:p w14:paraId="27144ABB" w14:textId="7AB36C59" w:rsidR="00E261B5" w:rsidRP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Жвалевский, Е. Пастернак </w:t>
            </w:r>
            <w:r w:rsidR="007138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 всегда хорошее</w:t>
            </w:r>
            <w:r w:rsidR="007138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3" w:type="dxa"/>
          </w:tcPr>
          <w:p w14:paraId="5083A11A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013" w:type="dxa"/>
          </w:tcPr>
          <w:p w14:paraId="64C852FC" w14:textId="77777777" w:rsidR="00E261B5" w:rsidRDefault="00E261B5" w:rsidP="00E2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1B5" w14:paraId="241BA8A4" w14:textId="77777777" w:rsidTr="007138D4">
        <w:trPr>
          <w:trHeight w:val="567"/>
        </w:trPr>
        <w:tc>
          <w:tcPr>
            <w:tcW w:w="497" w:type="dxa"/>
          </w:tcPr>
          <w:p w14:paraId="385C1C10" w14:textId="77777777" w:rsidR="00E261B5" w:rsidRPr="00321F0A" w:rsidRDefault="00E261B5" w:rsidP="00E261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F0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810" w:type="dxa"/>
          </w:tcPr>
          <w:p w14:paraId="40AD5E77" w14:textId="77777777" w:rsidR="00E261B5" w:rsidRDefault="00E261B5" w:rsidP="00E26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DCE1A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66">
              <w:rPr>
                <w:rFonts w:ascii="Times New Roman" w:hAnsi="Times New Roman" w:cs="Times New Roman"/>
                <w:sz w:val="20"/>
                <w:szCs w:val="20"/>
              </w:rPr>
              <w:t>Gregor Vičič</w:t>
            </w:r>
          </w:p>
        </w:tc>
        <w:tc>
          <w:tcPr>
            <w:tcW w:w="1451" w:type="dxa"/>
          </w:tcPr>
          <w:p w14:paraId="6AA8913C" w14:textId="77777777" w:rsidR="00E261B5" w:rsidRPr="00926A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00">
              <w:rPr>
                <w:rFonts w:ascii="Times New Roman" w:hAnsi="Times New Roman" w:cs="Times New Roman"/>
                <w:bCs/>
                <w:sz w:val="24"/>
                <w:szCs w:val="24"/>
              </w:rPr>
              <w:t>РКИ</w:t>
            </w:r>
          </w:p>
        </w:tc>
        <w:tc>
          <w:tcPr>
            <w:tcW w:w="1630" w:type="dxa"/>
          </w:tcPr>
          <w:p w14:paraId="5FD8AA2C" w14:textId="239B1FCD" w:rsidR="00E261B5" w:rsidRP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OŠ Dragotina Ketteja Ilirska Bistrica</w:t>
            </w:r>
          </w:p>
        </w:tc>
        <w:tc>
          <w:tcPr>
            <w:tcW w:w="2687" w:type="dxa"/>
          </w:tcPr>
          <w:p w14:paraId="16055219" w14:textId="4AECD89D" w:rsidR="00E261B5" w:rsidRP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Олег Кургузов </w:t>
            </w:r>
            <w:r w:rsidR="007138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 маленького мальчика (Мы понимаем друг друга)</w:t>
            </w:r>
            <w:r w:rsidR="007138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3" w:type="dxa"/>
          </w:tcPr>
          <w:p w14:paraId="652B4313" w14:textId="77777777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013" w:type="dxa"/>
          </w:tcPr>
          <w:p w14:paraId="47B9205F" w14:textId="77777777" w:rsidR="00E261B5" w:rsidRDefault="00E261B5" w:rsidP="00E2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1B5" w14:paraId="4876F3D3" w14:textId="77777777" w:rsidTr="007138D4">
        <w:trPr>
          <w:trHeight w:val="567"/>
        </w:trPr>
        <w:tc>
          <w:tcPr>
            <w:tcW w:w="497" w:type="dxa"/>
          </w:tcPr>
          <w:p w14:paraId="54216408" w14:textId="77777777" w:rsidR="00E261B5" w:rsidRPr="00321F0A" w:rsidRDefault="00E261B5" w:rsidP="00E261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F0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810" w:type="dxa"/>
          </w:tcPr>
          <w:p w14:paraId="2007798C" w14:textId="77777777" w:rsidR="00E261B5" w:rsidRPr="00926A00" w:rsidRDefault="00E261B5" w:rsidP="00E26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EC640" w14:textId="77777777" w:rsidR="00E261B5" w:rsidRPr="00926A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00">
              <w:rPr>
                <w:rFonts w:ascii="Times New Roman" w:hAnsi="Times New Roman" w:cs="Times New Roman"/>
                <w:sz w:val="20"/>
                <w:szCs w:val="20"/>
              </w:rPr>
              <w:t>Lucija Šajn</w:t>
            </w:r>
          </w:p>
        </w:tc>
        <w:tc>
          <w:tcPr>
            <w:tcW w:w="1451" w:type="dxa"/>
          </w:tcPr>
          <w:p w14:paraId="6C986FA5" w14:textId="77777777" w:rsidR="00E261B5" w:rsidRPr="00926A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00">
              <w:rPr>
                <w:rFonts w:ascii="Times New Roman" w:hAnsi="Times New Roman" w:cs="Times New Roman"/>
                <w:bCs/>
                <w:sz w:val="24"/>
                <w:szCs w:val="24"/>
              </w:rPr>
              <w:t>РКИ</w:t>
            </w:r>
          </w:p>
        </w:tc>
        <w:tc>
          <w:tcPr>
            <w:tcW w:w="1630" w:type="dxa"/>
          </w:tcPr>
          <w:p w14:paraId="2F000A73" w14:textId="09BC81EB" w:rsidR="00E261B5" w:rsidRP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OŠ Dragotina Ketteja Ilirska Bistrica</w:t>
            </w:r>
          </w:p>
        </w:tc>
        <w:tc>
          <w:tcPr>
            <w:tcW w:w="2687" w:type="dxa"/>
          </w:tcPr>
          <w:p w14:paraId="2F9D9AD8" w14:textId="28CA8340" w:rsidR="00E261B5" w:rsidRP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Жвалевский, Е. Пастернак </w:t>
            </w:r>
            <w:r w:rsidR="007138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 всегда хорошее</w:t>
            </w:r>
            <w:r w:rsidR="007138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823" w:type="dxa"/>
          </w:tcPr>
          <w:p w14:paraId="4C4A2BBB" w14:textId="77777777" w:rsidR="00E261B5" w:rsidRPr="00321F0A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0A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013" w:type="dxa"/>
          </w:tcPr>
          <w:p w14:paraId="547C87EA" w14:textId="77777777" w:rsidR="00E261B5" w:rsidRDefault="00E261B5" w:rsidP="00E2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E261B5" w14:paraId="315DF700" w14:textId="77777777" w:rsidTr="007138D4">
        <w:trPr>
          <w:trHeight w:val="567"/>
        </w:trPr>
        <w:tc>
          <w:tcPr>
            <w:tcW w:w="497" w:type="dxa"/>
          </w:tcPr>
          <w:p w14:paraId="1674BB00" w14:textId="77777777" w:rsidR="00E261B5" w:rsidRPr="00321F0A" w:rsidRDefault="00E261B5" w:rsidP="00E261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F0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810" w:type="dxa"/>
          </w:tcPr>
          <w:p w14:paraId="17369E35" w14:textId="77777777" w:rsidR="00E261B5" w:rsidRPr="00926A00" w:rsidRDefault="00E261B5" w:rsidP="00E26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01B5E" w14:textId="77777777" w:rsidR="00E261B5" w:rsidRPr="00926A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Š</w:t>
            </w:r>
            <w:r w:rsidRPr="00926A00">
              <w:rPr>
                <w:rFonts w:ascii="Times New Roman" w:hAnsi="Times New Roman" w:cs="Times New Roman"/>
                <w:sz w:val="20"/>
                <w:szCs w:val="20"/>
              </w:rPr>
              <w:t>pela Mihel</w:t>
            </w:r>
            <w:r w:rsidRPr="0092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č</w:t>
            </w:r>
            <w:r w:rsidRPr="00926A0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2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č</w:t>
            </w:r>
          </w:p>
        </w:tc>
        <w:tc>
          <w:tcPr>
            <w:tcW w:w="1451" w:type="dxa"/>
          </w:tcPr>
          <w:p w14:paraId="73069CE4" w14:textId="77777777" w:rsidR="00E261B5" w:rsidRPr="00926A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00">
              <w:rPr>
                <w:rFonts w:ascii="Times New Roman" w:hAnsi="Times New Roman" w:cs="Times New Roman"/>
                <w:bCs/>
                <w:sz w:val="24"/>
                <w:szCs w:val="24"/>
              </w:rPr>
              <w:t>РКИ</w:t>
            </w:r>
          </w:p>
        </w:tc>
        <w:tc>
          <w:tcPr>
            <w:tcW w:w="1630" w:type="dxa"/>
          </w:tcPr>
          <w:p w14:paraId="5FBDDC6C" w14:textId="5D157FD9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11BE1658" w14:textId="7C16FE59" w:rsidR="00E261B5" w:rsidRDefault="002D463F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Писоварова «Как меня учили музыке»</w:t>
            </w:r>
          </w:p>
        </w:tc>
        <w:tc>
          <w:tcPr>
            <w:tcW w:w="823" w:type="dxa"/>
          </w:tcPr>
          <w:p w14:paraId="446BF227" w14:textId="77777777" w:rsidR="00E261B5" w:rsidRPr="00321F0A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0A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013" w:type="dxa"/>
          </w:tcPr>
          <w:p w14:paraId="7C35A73E" w14:textId="77777777" w:rsidR="00E261B5" w:rsidRDefault="00E261B5" w:rsidP="00E2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61B5" w14:paraId="2F25D4E3" w14:textId="77777777" w:rsidTr="007138D4">
        <w:trPr>
          <w:trHeight w:val="567"/>
        </w:trPr>
        <w:tc>
          <w:tcPr>
            <w:tcW w:w="497" w:type="dxa"/>
          </w:tcPr>
          <w:p w14:paraId="7CD9900A" w14:textId="77777777" w:rsidR="00E261B5" w:rsidRPr="00321F0A" w:rsidRDefault="00E261B5" w:rsidP="00E261B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21F0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6</w:t>
            </w:r>
          </w:p>
        </w:tc>
        <w:tc>
          <w:tcPr>
            <w:tcW w:w="1810" w:type="dxa"/>
          </w:tcPr>
          <w:p w14:paraId="4177D60E" w14:textId="77777777" w:rsidR="00E261B5" w:rsidRPr="00926A00" w:rsidRDefault="00E261B5" w:rsidP="00E26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BABD5" w14:textId="77777777" w:rsidR="00E261B5" w:rsidRPr="00926A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00">
              <w:rPr>
                <w:rFonts w:ascii="Times New Roman" w:hAnsi="Times New Roman" w:cs="Times New Roman"/>
                <w:sz w:val="20"/>
                <w:szCs w:val="20"/>
              </w:rPr>
              <w:t>Julija Afanasjeva</w:t>
            </w:r>
          </w:p>
        </w:tc>
        <w:tc>
          <w:tcPr>
            <w:tcW w:w="1451" w:type="dxa"/>
          </w:tcPr>
          <w:p w14:paraId="30DBCE91" w14:textId="77777777" w:rsidR="00E261B5" w:rsidRPr="00926A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0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как родной</w:t>
            </w:r>
          </w:p>
        </w:tc>
        <w:tc>
          <w:tcPr>
            <w:tcW w:w="1630" w:type="dxa"/>
          </w:tcPr>
          <w:p w14:paraId="7B904F63" w14:textId="23A518CB" w:rsidR="00E261B5" w:rsidRDefault="002D463F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OŠ Vič</w:t>
            </w:r>
          </w:p>
        </w:tc>
        <w:tc>
          <w:tcPr>
            <w:tcW w:w="2687" w:type="dxa"/>
          </w:tcPr>
          <w:p w14:paraId="6A428A70" w14:textId="30E743D3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B5">
              <w:rPr>
                <w:rFonts w:ascii="Times New Roman" w:hAnsi="Times New Roman" w:cs="Times New Roman"/>
                <w:sz w:val="24"/>
                <w:szCs w:val="24"/>
              </w:rPr>
              <w:t>А. Логинов «Монолог старой парты»</w:t>
            </w:r>
          </w:p>
        </w:tc>
        <w:tc>
          <w:tcPr>
            <w:tcW w:w="823" w:type="dxa"/>
          </w:tcPr>
          <w:p w14:paraId="15C5E619" w14:textId="77777777" w:rsidR="00E261B5" w:rsidRPr="00321F0A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0A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013" w:type="dxa"/>
          </w:tcPr>
          <w:p w14:paraId="641906C6" w14:textId="77777777" w:rsidR="00E261B5" w:rsidRDefault="00E261B5" w:rsidP="00E2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61B5" w14:paraId="69FA1DFF" w14:textId="77777777" w:rsidTr="007138D4">
        <w:trPr>
          <w:trHeight w:val="567"/>
        </w:trPr>
        <w:tc>
          <w:tcPr>
            <w:tcW w:w="497" w:type="dxa"/>
          </w:tcPr>
          <w:p w14:paraId="5964E513" w14:textId="77777777" w:rsidR="00E261B5" w:rsidRPr="00321F0A" w:rsidRDefault="00E261B5" w:rsidP="00E261B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21F0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7</w:t>
            </w:r>
          </w:p>
        </w:tc>
        <w:tc>
          <w:tcPr>
            <w:tcW w:w="1810" w:type="dxa"/>
          </w:tcPr>
          <w:p w14:paraId="0EB4F73A" w14:textId="77777777" w:rsidR="00E261B5" w:rsidRPr="00926A00" w:rsidRDefault="00E261B5" w:rsidP="00E26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D2012" w14:textId="77777777" w:rsidR="00E261B5" w:rsidRPr="00926A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00">
              <w:rPr>
                <w:rFonts w:ascii="Times New Roman" w:hAnsi="Times New Roman" w:cs="Times New Roman"/>
                <w:sz w:val="20"/>
                <w:szCs w:val="20"/>
              </w:rPr>
              <w:t>Grigiry Zamedyanskiy</w:t>
            </w:r>
          </w:p>
        </w:tc>
        <w:tc>
          <w:tcPr>
            <w:tcW w:w="1451" w:type="dxa"/>
          </w:tcPr>
          <w:p w14:paraId="0E442EA1" w14:textId="77777777" w:rsidR="00E261B5" w:rsidRPr="00926A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0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как родной</w:t>
            </w:r>
          </w:p>
        </w:tc>
        <w:tc>
          <w:tcPr>
            <w:tcW w:w="1630" w:type="dxa"/>
          </w:tcPr>
          <w:p w14:paraId="68BD9307" w14:textId="45DAED7C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B5">
              <w:rPr>
                <w:rFonts w:ascii="Times New Roman" w:hAnsi="Times New Roman" w:cs="Times New Roman"/>
                <w:sz w:val="24"/>
                <w:szCs w:val="24"/>
              </w:rPr>
              <w:t>OS Danila Kumar</w:t>
            </w:r>
          </w:p>
        </w:tc>
        <w:tc>
          <w:tcPr>
            <w:tcW w:w="2687" w:type="dxa"/>
          </w:tcPr>
          <w:p w14:paraId="4BBE6AC1" w14:textId="5442EB9E" w:rsidR="00E261B5" w:rsidRDefault="002D463F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Ю.М.Постников «Карандаш и Самоделкин»</w:t>
            </w:r>
          </w:p>
        </w:tc>
        <w:tc>
          <w:tcPr>
            <w:tcW w:w="823" w:type="dxa"/>
          </w:tcPr>
          <w:p w14:paraId="63124793" w14:textId="77777777" w:rsidR="00E261B5" w:rsidRPr="00321F0A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0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13" w:type="dxa"/>
          </w:tcPr>
          <w:p w14:paraId="4F50CDF5" w14:textId="77777777" w:rsidR="00E261B5" w:rsidRDefault="00E261B5" w:rsidP="00E2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1B5" w14:paraId="774B3F07" w14:textId="77777777" w:rsidTr="007138D4">
        <w:trPr>
          <w:trHeight w:val="567"/>
        </w:trPr>
        <w:tc>
          <w:tcPr>
            <w:tcW w:w="497" w:type="dxa"/>
          </w:tcPr>
          <w:p w14:paraId="3B5DB25A" w14:textId="77777777" w:rsidR="00E261B5" w:rsidRPr="00321F0A" w:rsidRDefault="00E261B5" w:rsidP="00E261B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21F0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8</w:t>
            </w:r>
          </w:p>
        </w:tc>
        <w:tc>
          <w:tcPr>
            <w:tcW w:w="1810" w:type="dxa"/>
          </w:tcPr>
          <w:p w14:paraId="1490040F" w14:textId="77777777" w:rsidR="00E261B5" w:rsidRPr="00926A00" w:rsidRDefault="00E261B5" w:rsidP="00E261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8735C" w14:textId="77777777" w:rsidR="00E261B5" w:rsidRPr="00926A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00">
              <w:rPr>
                <w:rFonts w:ascii="Times New Roman" w:hAnsi="Times New Roman" w:cs="Times New Roman"/>
                <w:sz w:val="20"/>
                <w:szCs w:val="20"/>
              </w:rPr>
              <w:t>Alexander Chumakov</w:t>
            </w:r>
          </w:p>
        </w:tc>
        <w:tc>
          <w:tcPr>
            <w:tcW w:w="1451" w:type="dxa"/>
          </w:tcPr>
          <w:p w14:paraId="1D6E8E4E" w14:textId="77777777" w:rsidR="00E261B5" w:rsidRPr="00926A00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0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как родной</w:t>
            </w:r>
          </w:p>
        </w:tc>
        <w:tc>
          <w:tcPr>
            <w:tcW w:w="1630" w:type="dxa"/>
          </w:tcPr>
          <w:p w14:paraId="3555FFCF" w14:textId="5F5138DC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B5">
              <w:rPr>
                <w:rFonts w:ascii="Times New Roman" w:hAnsi="Times New Roman" w:cs="Times New Roman"/>
                <w:sz w:val="24"/>
                <w:szCs w:val="24"/>
              </w:rPr>
              <w:t>OS Danila Kumar</w:t>
            </w:r>
          </w:p>
        </w:tc>
        <w:tc>
          <w:tcPr>
            <w:tcW w:w="2687" w:type="dxa"/>
          </w:tcPr>
          <w:p w14:paraId="3F4367E3" w14:textId="6136F2EB" w:rsidR="00E261B5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B5">
              <w:rPr>
                <w:rFonts w:ascii="Times New Roman" w:hAnsi="Times New Roman" w:cs="Times New Roman"/>
                <w:sz w:val="24"/>
                <w:szCs w:val="24"/>
              </w:rPr>
              <w:t xml:space="preserve">Этель Войнич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61B5">
              <w:rPr>
                <w:rFonts w:ascii="Times New Roman" w:hAnsi="Times New Roman" w:cs="Times New Roman"/>
                <w:sz w:val="24"/>
                <w:szCs w:val="24"/>
              </w:rPr>
              <w:t>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261B5">
              <w:rPr>
                <w:rFonts w:ascii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823" w:type="dxa"/>
          </w:tcPr>
          <w:p w14:paraId="17F55871" w14:textId="34356FB2" w:rsidR="00E261B5" w:rsidRPr="00321F0A" w:rsidRDefault="00E261B5" w:rsidP="00E26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C3E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3" w:type="dxa"/>
          </w:tcPr>
          <w:p w14:paraId="3A4EACE2" w14:textId="64E897B6" w:rsidR="00E261B5" w:rsidRDefault="00AC3EE3" w:rsidP="00E26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463F" w14:paraId="459B30ED" w14:textId="77777777" w:rsidTr="007138D4">
        <w:trPr>
          <w:trHeight w:val="567"/>
        </w:trPr>
        <w:tc>
          <w:tcPr>
            <w:tcW w:w="497" w:type="dxa"/>
          </w:tcPr>
          <w:p w14:paraId="1CBDE316" w14:textId="77777777" w:rsidR="002D463F" w:rsidRPr="00321F0A" w:rsidRDefault="002D463F" w:rsidP="002D463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21F0A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9</w:t>
            </w:r>
          </w:p>
        </w:tc>
        <w:tc>
          <w:tcPr>
            <w:tcW w:w="1810" w:type="dxa"/>
          </w:tcPr>
          <w:p w14:paraId="3BBD7A11" w14:textId="77777777" w:rsidR="002D463F" w:rsidRPr="00926A00" w:rsidRDefault="002D463F" w:rsidP="002D4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0A50E" w14:textId="77777777" w:rsidR="002D463F" w:rsidRPr="00926A00" w:rsidRDefault="002D463F" w:rsidP="002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00">
              <w:rPr>
                <w:rFonts w:ascii="Times New Roman" w:hAnsi="Times New Roman" w:cs="Times New Roman"/>
                <w:sz w:val="20"/>
                <w:szCs w:val="20"/>
              </w:rPr>
              <w:t>Yury Chumakov</w:t>
            </w:r>
          </w:p>
        </w:tc>
        <w:tc>
          <w:tcPr>
            <w:tcW w:w="1451" w:type="dxa"/>
          </w:tcPr>
          <w:p w14:paraId="06C903D9" w14:textId="77777777" w:rsidR="002D463F" w:rsidRPr="00926A00" w:rsidRDefault="002D463F" w:rsidP="002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0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как родной</w:t>
            </w:r>
          </w:p>
        </w:tc>
        <w:tc>
          <w:tcPr>
            <w:tcW w:w="1630" w:type="dxa"/>
          </w:tcPr>
          <w:p w14:paraId="68A555C0" w14:textId="1BF3265D" w:rsidR="002D463F" w:rsidRDefault="002D463F" w:rsidP="002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B5">
              <w:rPr>
                <w:rFonts w:ascii="Times New Roman" w:hAnsi="Times New Roman" w:cs="Times New Roman"/>
                <w:sz w:val="24"/>
                <w:szCs w:val="24"/>
              </w:rPr>
              <w:t>OS Danila Kumar</w:t>
            </w:r>
          </w:p>
        </w:tc>
        <w:tc>
          <w:tcPr>
            <w:tcW w:w="2687" w:type="dxa"/>
          </w:tcPr>
          <w:p w14:paraId="29D79040" w14:textId="7C6A0EFE" w:rsidR="002D463F" w:rsidRDefault="002D463F" w:rsidP="002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Дружинина «Непослушные цеплята»</w:t>
            </w:r>
          </w:p>
        </w:tc>
        <w:tc>
          <w:tcPr>
            <w:tcW w:w="823" w:type="dxa"/>
          </w:tcPr>
          <w:p w14:paraId="4DC5B77F" w14:textId="7F5D075F" w:rsidR="002D463F" w:rsidRPr="00321F0A" w:rsidRDefault="002D463F" w:rsidP="002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3EE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13" w:type="dxa"/>
          </w:tcPr>
          <w:p w14:paraId="351D7195" w14:textId="09A06D5C" w:rsidR="002D463F" w:rsidRDefault="00AC3EE3" w:rsidP="002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EE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</w:tr>
      <w:tr w:rsidR="002D463F" w14:paraId="13E1A6D5" w14:textId="77777777" w:rsidTr="007138D4">
        <w:trPr>
          <w:trHeight w:val="567"/>
        </w:trPr>
        <w:tc>
          <w:tcPr>
            <w:tcW w:w="497" w:type="dxa"/>
          </w:tcPr>
          <w:p w14:paraId="6DB0DF18" w14:textId="77777777" w:rsidR="002D463F" w:rsidRPr="00926A00" w:rsidRDefault="002D463F" w:rsidP="002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0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10</w:t>
            </w:r>
          </w:p>
        </w:tc>
        <w:tc>
          <w:tcPr>
            <w:tcW w:w="1810" w:type="dxa"/>
          </w:tcPr>
          <w:p w14:paraId="356B843F" w14:textId="77777777" w:rsidR="002D463F" w:rsidRPr="00926A00" w:rsidRDefault="002D463F" w:rsidP="002D4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D2758" w14:textId="77777777" w:rsidR="002D463F" w:rsidRPr="00926A00" w:rsidRDefault="002D463F" w:rsidP="002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00">
              <w:rPr>
                <w:rFonts w:ascii="Times New Roman" w:hAnsi="Times New Roman" w:cs="Times New Roman"/>
                <w:sz w:val="20"/>
                <w:szCs w:val="20"/>
              </w:rPr>
              <w:t>Jana</w:t>
            </w:r>
            <w:r w:rsidRPr="00926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26A00">
              <w:rPr>
                <w:rFonts w:ascii="Times New Roman" w:hAnsi="Times New Roman" w:cs="Times New Roman"/>
                <w:sz w:val="20"/>
                <w:szCs w:val="20"/>
              </w:rPr>
              <w:t>Zvonareva</w:t>
            </w:r>
          </w:p>
        </w:tc>
        <w:tc>
          <w:tcPr>
            <w:tcW w:w="1451" w:type="dxa"/>
          </w:tcPr>
          <w:p w14:paraId="0B9B5F98" w14:textId="0B990E4B" w:rsidR="002D463F" w:rsidRPr="00926A00" w:rsidRDefault="00C44EFC" w:rsidP="002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как второй родной</w:t>
            </w:r>
          </w:p>
        </w:tc>
        <w:tc>
          <w:tcPr>
            <w:tcW w:w="1630" w:type="dxa"/>
          </w:tcPr>
          <w:p w14:paraId="62AF112D" w14:textId="5EA22506" w:rsidR="002D463F" w:rsidRPr="002D463F" w:rsidRDefault="002D463F" w:rsidP="002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OŠ Antona Martina Slomška</w:t>
            </w:r>
          </w:p>
        </w:tc>
        <w:tc>
          <w:tcPr>
            <w:tcW w:w="2687" w:type="dxa"/>
          </w:tcPr>
          <w:p w14:paraId="7132C5B5" w14:textId="17BA4AAA" w:rsidR="002D463F" w:rsidRDefault="002D463F" w:rsidP="002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Чехов Антон Павлович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 xml:space="preserve">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Размазня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3" w:type="dxa"/>
          </w:tcPr>
          <w:p w14:paraId="43D7B334" w14:textId="77777777" w:rsidR="002D463F" w:rsidRPr="00321F0A" w:rsidRDefault="002D463F" w:rsidP="002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F0A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013" w:type="dxa"/>
          </w:tcPr>
          <w:p w14:paraId="4502B4DF" w14:textId="77777777" w:rsidR="002D463F" w:rsidRDefault="002D463F" w:rsidP="002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0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</w:p>
        </w:tc>
      </w:tr>
      <w:tr w:rsidR="002D463F" w14:paraId="77D4403F" w14:textId="77777777" w:rsidTr="007138D4">
        <w:trPr>
          <w:trHeight w:val="567"/>
        </w:trPr>
        <w:tc>
          <w:tcPr>
            <w:tcW w:w="497" w:type="dxa"/>
          </w:tcPr>
          <w:p w14:paraId="52C9E85C" w14:textId="77777777" w:rsidR="002D463F" w:rsidRDefault="002D463F" w:rsidP="002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0" w:type="dxa"/>
          </w:tcPr>
          <w:p w14:paraId="26E3E6FE" w14:textId="77777777" w:rsidR="002D463F" w:rsidRDefault="002D463F" w:rsidP="002D4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16263" w14:textId="77777777" w:rsidR="002D463F" w:rsidRDefault="002D463F" w:rsidP="002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966">
              <w:rPr>
                <w:rFonts w:ascii="Times New Roman" w:hAnsi="Times New Roman" w:cs="Times New Roman"/>
                <w:sz w:val="20"/>
                <w:szCs w:val="20"/>
              </w:rPr>
              <w:t>Liuba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966">
              <w:rPr>
                <w:rFonts w:ascii="Times New Roman" w:hAnsi="Times New Roman" w:cs="Times New Roman"/>
                <w:sz w:val="20"/>
                <w:szCs w:val="20"/>
              </w:rPr>
              <w:t>Guskova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</w:tcPr>
          <w:p w14:paraId="6BC827B6" w14:textId="77777777" w:rsidR="002D463F" w:rsidRPr="00926A00" w:rsidRDefault="002D463F" w:rsidP="002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00">
              <w:rPr>
                <w:rFonts w:ascii="Times New Roman" w:hAnsi="Times New Roman" w:cs="Times New Roman"/>
                <w:bCs/>
                <w:sz w:val="24"/>
                <w:szCs w:val="24"/>
              </w:rPr>
              <w:t>Вне конкурса</w:t>
            </w:r>
          </w:p>
        </w:tc>
        <w:tc>
          <w:tcPr>
            <w:tcW w:w="1630" w:type="dxa"/>
          </w:tcPr>
          <w:p w14:paraId="78A85059" w14:textId="77777777" w:rsidR="002D463F" w:rsidRDefault="002D463F" w:rsidP="002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6C1F6170" w14:textId="12C71A95" w:rsidR="002D463F" w:rsidRDefault="002D463F" w:rsidP="002D4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Алексей Иванович Пантелеев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D463F">
              <w:rPr>
                <w:rFonts w:ascii="Times New Roman" w:hAnsi="Times New Roman" w:cs="Times New Roman"/>
                <w:sz w:val="24"/>
                <w:szCs w:val="24"/>
              </w:rPr>
              <w:t>Платочек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3" w:type="dxa"/>
          </w:tcPr>
          <w:p w14:paraId="0AE9F050" w14:textId="1007CB79" w:rsidR="002D463F" w:rsidRDefault="002D463F" w:rsidP="002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4BB4F2D2" w14:textId="77777777" w:rsidR="002D463F" w:rsidRDefault="002D463F" w:rsidP="002D4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3F" w14:paraId="7AC66C15" w14:textId="77777777" w:rsidTr="007138D4">
        <w:trPr>
          <w:trHeight w:val="567"/>
        </w:trPr>
        <w:tc>
          <w:tcPr>
            <w:tcW w:w="497" w:type="dxa"/>
          </w:tcPr>
          <w:p w14:paraId="24B1A88D" w14:textId="77777777" w:rsidR="002D463F" w:rsidRDefault="002D463F" w:rsidP="002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14:paraId="4E9BDFD8" w14:textId="77777777" w:rsidR="002D463F" w:rsidRDefault="002D463F" w:rsidP="002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14:paraId="4CE74B44" w14:textId="77777777" w:rsidR="002D463F" w:rsidRDefault="002D463F" w:rsidP="002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603F5BD3" w14:textId="77777777" w:rsidR="002D463F" w:rsidRDefault="002D463F" w:rsidP="002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79B28B9C" w14:textId="77777777" w:rsidR="002D463F" w:rsidRDefault="002D463F" w:rsidP="002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14:paraId="51A2D755" w14:textId="77777777" w:rsidR="002D463F" w:rsidRDefault="002D463F" w:rsidP="002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14:paraId="6F2BB4DD" w14:textId="77777777" w:rsidR="002D463F" w:rsidRDefault="002D463F" w:rsidP="002D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19E32" w14:textId="77777777" w:rsidR="00B806A7" w:rsidRDefault="00B806A7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710EC" w14:textId="31E6E3BC" w:rsidR="000526F1" w:rsidRDefault="000526F1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                                     </w:t>
      </w:r>
      <w:r w:rsidR="00E261B5">
        <w:rPr>
          <w:rFonts w:ascii="Times New Roman" w:hAnsi="Times New Roman" w:cs="Times New Roman"/>
          <w:sz w:val="24"/>
          <w:szCs w:val="24"/>
          <w:lang w:val="en-US"/>
        </w:rPr>
        <w:t>Vanja Slapar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5B0D812" w14:textId="77777777" w:rsidR="000526F1" w:rsidRDefault="000526F1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DF612" w14:textId="77777777" w:rsidR="00F43607" w:rsidRDefault="00F43607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5C79D" w14:textId="0AD3EED5" w:rsidR="000526F1" w:rsidRDefault="000526F1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                                                 </w:t>
      </w:r>
      <w:r w:rsidR="00321F0A">
        <w:rPr>
          <w:rFonts w:ascii="Times New Roman" w:hAnsi="Times New Roman" w:cs="Times New Roman"/>
          <w:sz w:val="24"/>
          <w:szCs w:val="24"/>
          <w:lang w:val="en-US"/>
        </w:rPr>
        <w:t>Vanja</w:t>
      </w:r>
      <w:r w:rsidR="00321F0A" w:rsidRPr="00321F0A">
        <w:rPr>
          <w:rFonts w:ascii="Times New Roman" w:hAnsi="Times New Roman" w:cs="Times New Roman"/>
          <w:sz w:val="24"/>
          <w:szCs w:val="24"/>
        </w:rPr>
        <w:t xml:space="preserve"> </w:t>
      </w:r>
      <w:r w:rsidR="00321F0A">
        <w:rPr>
          <w:rFonts w:ascii="Times New Roman" w:hAnsi="Times New Roman" w:cs="Times New Roman"/>
          <w:sz w:val="24"/>
          <w:szCs w:val="24"/>
          <w:lang w:val="en-US"/>
        </w:rPr>
        <w:t>Slapar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7B798EB" w14:textId="77777777" w:rsidR="000526F1" w:rsidRDefault="000526F1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7242C4" w14:textId="7458B991" w:rsidR="000526F1" w:rsidRPr="00321F0A" w:rsidRDefault="000526F1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1F0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</w:t>
      </w:r>
      <w:r w:rsidR="00321F0A">
        <w:rPr>
          <w:rFonts w:ascii="Times New Roman" w:hAnsi="Times New Roman" w:cs="Times New Roman"/>
          <w:sz w:val="24"/>
          <w:szCs w:val="24"/>
          <w:lang w:val="en-US"/>
        </w:rPr>
        <w:t>Vesna Kuzmič</w:t>
      </w:r>
      <w:r w:rsidRPr="00321F0A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</w:p>
    <w:p w14:paraId="6F783969" w14:textId="77777777" w:rsidR="000526F1" w:rsidRPr="00321F0A" w:rsidRDefault="000526F1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1F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23F53AC" w14:textId="1FBB881A" w:rsidR="000526F1" w:rsidRPr="00321F0A" w:rsidRDefault="00F43607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1F0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</w:t>
      </w:r>
      <w:r w:rsidR="00321F0A">
        <w:rPr>
          <w:rFonts w:ascii="Times New Roman" w:hAnsi="Times New Roman" w:cs="Times New Roman"/>
          <w:sz w:val="24"/>
          <w:szCs w:val="24"/>
          <w:lang w:val="en-US"/>
        </w:rPr>
        <w:t>Mojca Ekart Dvorščak</w:t>
      </w:r>
      <w:r w:rsidRPr="00321F0A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</w:p>
    <w:p w14:paraId="0279E84C" w14:textId="77777777" w:rsidR="00F43607" w:rsidRPr="00321F0A" w:rsidRDefault="00F43607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9D15400" w14:textId="46ACF5A6" w:rsidR="00B806A7" w:rsidRPr="00321F0A" w:rsidRDefault="00F43607" w:rsidP="00F4360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1F0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</w:t>
      </w:r>
      <w:r w:rsidR="00321F0A">
        <w:rPr>
          <w:rFonts w:ascii="Times New Roman" w:hAnsi="Times New Roman" w:cs="Times New Roman"/>
          <w:sz w:val="24"/>
          <w:szCs w:val="24"/>
        </w:rPr>
        <w:t>Марина</w:t>
      </w:r>
      <w:r w:rsidR="00321F0A" w:rsidRPr="00321F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1F0A">
        <w:rPr>
          <w:rFonts w:ascii="Times New Roman" w:hAnsi="Times New Roman" w:cs="Times New Roman"/>
          <w:sz w:val="24"/>
          <w:szCs w:val="24"/>
        </w:rPr>
        <w:t>Владимировна Гуськова</w:t>
      </w:r>
      <w:r w:rsidRPr="00321F0A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B806A7" w:rsidRPr="00321F0A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6F93DBA6" w14:textId="77777777" w:rsidR="00B806A7" w:rsidRPr="00B806A7" w:rsidRDefault="00B806A7" w:rsidP="000526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6A7">
        <w:rPr>
          <w:rFonts w:ascii="Times New Roman" w:hAnsi="Times New Roman" w:cs="Times New Roman"/>
          <w:i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i/>
          <w:sz w:val="24"/>
          <w:szCs w:val="24"/>
        </w:rPr>
        <w:t>сохраняется</w:t>
      </w:r>
      <w:r w:rsidRPr="00B806A7">
        <w:rPr>
          <w:rFonts w:ascii="Times New Roman" w:hAnsi="Times New Roman" w:cs="Times New Roman"/>
          <w:i/>
          <w:sz w:val="24"/>
          <w:szCs w:val="24"/>
        </w:rPr>
        <w:t xml:space="preserve"> у организаторов конкурса до 01.06.2020 года. </w:t>
      </w:r>
    </w:p>
    <w:sectPr w:rsidR="00B806A7" w:rsidRPr="00B806A7" w:rsidSect="00B806A7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6C"/>
    <w:rsid w:val="000526F1"/>
    <w:rsid w:val="002D463F"/>
    <w:rsid w:val="00321F0A"/>
    <w:rsid w:val="00332CC3"/>
    <w:rsid w:val="00563246"/>
    <w:rsid w:val="007138D4"/>
    <w:rsid w:val="007D3FD7"/>
    <w:rsid w:val="00926A00"/>
    <w:rsid w:val="00992736"/>
    <w:rsid w:val="009959AF"/>
    <w:rsid w:val="00AA746C"/>
    <w:rsid w:val="00AC3EE3"/>
    <w:rsid w:val="00B806A7"/>
    <w:rsid w:val="00C332C1"/>
    <w:rsid w:val="00C44EFC"/>
    <w:rsid w:val="00E21E32"/>
    <w:rsid w:val="00E261B5"/>
    <w:rsid w:val="00EA355F"/>
    <w:rsid w:val="00EF2DA9"/>
    <w:rsid w:val="00F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AA30"/>
  <w15:docId w15:val="{2E6C5878-FA8E-4CC0-B073-B561F0C5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DA9"/>
  </w:style>
  <w:style w:type="paragraph" w:styleId="Heading4">
    <w:name w:val="heading 4"/>
    <w:basedOn w:val="Normal"/>
    <w:link w:val="Heading4Char"/>
    <w:uiPriority w:val="9"/>
    <w:qFormat/>
    <w:rsid w:val="00052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32C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526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05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7</cp:revision>
  <dcterms:created xsi:type="dcterms:W3CDTF">2020-03-25T07:51:00Z</dcterms:created>
  <dcterms:modified xsi:type="dcterms:W3CDTF">2020-04-01T07:53:00Z</dcterms:modified>
</cp:coreProperties>
</file>